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745DA110" w:rsidR="00481B83" w:rsidRPr="00C34403" w:rsidRDefault="00746BB1" w:rsidP="00746BB1">
      <w:r w:rsidRPr="00746BB1">
        <w:t>Filtrul de grăsime lavabil KPE 60/A cu plasă de aluminiu în 3 straturi se potrivește perfect pentru toate hotele noastre de bucătărie din gama HURRICANE și TORNADO.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46BB1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2023-10-19T08:44:00Z</dcterms:modified>
</cp:coreProperties>
</file>